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B28AD" w14:textId="77777777" w:rsidR="008353C8" w:rsidRDefault="008353C8">
      <w:pPr>
        <w:rPr>
          <w:b/>
          <w:bCs/>
          <w:sz w:val="40"/>
          <w:szCs w:val="40"/>
        </w:rPr>
      </w:pPr>
      <w:bookmarkStart w:id="0" w:name="_GoBack"/>
      <w:bookmarkEnd w:id="0"/>
      <w:r>
        <w:t xml:space="preserve">                                                 </w:t>
      </w:r>
      <w:r>
        <w:rPr>
          <w:b/>
          <w:bCs/>
          <w:sz w:val="40"/>
          <w:szCs w:val="40"/>
        </w:rPr>
        <w:t>BANN ROWING CLUB</w:t>
      </w:r>
    </w:p>
    <w:p w14:paraId="04B43E95" w14:textId="77777777" w:rsidR="008353C8" w:rsidRDefault="008353C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NOTICE OF ANNUAL GENERAL MEETING</w:t>
      </w:r>
    </w:p>
    <w:p w14:paraId="11D1836B" w14:textId="77777777" w:rsidR="008353C8" w:rsidRDefault="008353C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__________________________</w:t>
      </w:r>
    </w:p>
    <w:p w14:paraId="2DAB5692" w14:textId="77777777" w:rsidR="008353C8" w:rsidRDefault="008353C8">
      <w:pPr>
        <w:rPr>
          <w:b/>
          <w:bCs/>
          <w:sz w:val="40"/>
          <w:szCs w:val="40"/>
        </w:rPr>
      </w:pPr>
    </w:p>
    <w:p w14:paraId="2124E972" w14:textId="3D213363" w:rsidR="008353C8" w:rsidRDefault="008353C8" w:rsidP="00665AD3">
      <w:pPr>
        <w:ind w:left="70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NOTICE IS HEREBY GIVEN THAT THE ANNUAL    GENERAL MEETING OF THE CLUB WILL TAKE PLACE ON MONDAY </w:t>
      </w:r>
      <w:r w:rsidR="007B067E">
        <w:rPr>
          <w:b/>
          <w:bCs/>
          <w:sz w:val="40"/>
          <w:szCs w:val="40"/>
        </w:rPr>
        <w:t>14</w:t>
      </w:r>
      <w:r w:rsidR="00640472">
        <w:rPr>
          <w:b/>
          <w:bCs/>
          <w:sz w:val="40"/>
          <w:szCs w:val="40"/>
        </w:rPr>
        <w:t>TH OCTOBER 201</w:t>
      </w:r>
      <w:r w:rsidR="007B067E">
        <w:rPr>
          <w:b/>
          <w:bCs/>
          <w:sz w:val="40"/>
          <w:szCs w:val="40"/>
        </w:rPr>
        <w:t>9</w:t>
      </w:r>
      <w:r w:rsidR="00C67F33">
        <w:rPr>
          <w:b/>
          <w:bCs/>
          <w:sz w:val="40"/>
          <w:szCs w:val="40"/>
        </w:rPr>
        <w:t xml:space="preserve"> AT 8.3</w:t>
      </w:r>
      <w:r>
        <w:rPr>
          <w:b/>
          <w:bCs/>
          <w:sz w:val="40"/>
          <w:szCs w:val="40"/>
        </w:rPr>
        <w:t>0P.M. AT THE BOATHOUSE HANOVER PLACE COLERAINE.</w:t>
      </w:r>
    </w:p>
    <w:p w14:paraId="201C7C0E" w14:textId="77777777" w:rsidR="008353C8" w:rsidRDefault="008353C8" w:rsidP="00665AD3">
      <w:pPr>
        <w:ind w:left="705"/>
        <w:rPr>
          <w:b/>
          <w:bCs/>
          <w:sz w:val="40"/>
          <w:szCs w:val="40"/>
        </w:rPr>
      </w:pPr>
    </w:p>
    <w:p w14:paraId="7FCFDD0E" w14:textId="77777777" w:rsidR="008353C8" w:rsidRDefault="008353C8" w:rsidP="00665AD3">
      <w:pPr>
        <w:ind w:left="70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AGENDA FOR THE MEETING IS ATTACHED</w:t>
      </w:r>
    </w:p>
    <w:p w14:paraId="64605639" w14:textId="77777777" w:rsidR="008353C8" w:rsidRDefault="008353C8" w:rsidP="00665AD3">
      <w:pPr>
        <w:ind w:left="705"/>
        <w:rPr>
          <w:b/>
          <w:bCs/>
          <w:sz w:val="40"/>
          <w:szCs w:val="40"/>
        </w:rPr>
      </w:pPr>
    </w:p>
    <w:p w14:paraId="5ED8B786" w14:textId="77777777" w:rsidR="008353C8" w:rsidRDefault="008353C8" w:rsidP="00665AD3">
      <w:pPr>
        <w:ind w:left="70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NOMINATIONS FOR OFFICE BEARERS AND COMMITTEE MAY BE RECEIVED IN WRITING BY THE HON. SECRETARY IN ADVANCE OR AT THE MEETING</w:t>
      </w:r>
    </w:p>
    <w:p w14:paraId="3B058252" w14:textId="77777777" w:rsidR="008353C8" w:rsidRDefault="008353C8" w:rsidP="00665AD3">
      <w:pPr>
        <w:ind w:left="705"/>
        <w:rPr>
          <w:b/>
          <w:bCs/>
          <w:sz w:val="40"/>
          <w:szCs w:val="40"/>
        </w:rPr>
      </w:pPr>
    </w:p>
    <w:p w14:paraId="5D655A2E" w14:textId="77777777" w:rsidR="008353C8" w:rsidRDefault="008353C8" w:rsidP="00665AD3">
      <w:pPr>
        <w:ind w:left="70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Martin Clyde</w:t>
      </w:r>
    </w:p>
    <w:p w14:paraId="1441811D" w14:textId="77777777" w:rsidR="008353C8" w:rsidRPr="00665AD3" w:rsidRDefault="008353C8" w:rsidP="00665AD3">
      <w:pPr>
        <w:ind w:left="70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HON. SECRETARY</w:t>
      </w:r>
    </w:p>
    <w:sectPr w:rsidR="008353C8" w:rsidRPr="00665AD3" w:rsidSect="00295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D3"/>
    <w:rsid w:val="00007ED8"/>
    <w:rsid w:val="001128EE"/>
    <w:rsid w:val="002957A4"/>
    <w:rsid w:val="003D23D9"/>
    <w:rsid w:val="003F3469"/>
    <w:rsid w:val="00490AFB"/>
    <w:rsid w:val="005D435A"/>
    <w:rsid w:val="00640472"/>
    <w:rsid w:val="00665AD3"/>
    <w:rsid w:val="0068477E"/>
    <w:rsid w:val="007B067E"/>
    <w:rsid w:val="007D10CF"/>
    <w:rsid w:val="007F7DE2"/>
    <w:rsid w:val="008353C8"/>
    <w:rsid w:val="00857FB7"/>
    <w:rsid w:val="00C67F33"/>
    <w:rsid w:val="00D77CD1"/>
    <w:rsid w:val="00E6595E"/>
    <w:rsid w:val="00EA273A"/>
    <w:rsid w:val="00F2601A"/>
    <w:rsid w:val="00FA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4A6E6A"/>
  <w15:docId w15:val="{53C70B8A-A411-4EC0-A828-962690BA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57A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 ROWING CLUB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 ROWING CLUB</dc:title>
  <dc:creator>Sandra</dc:creator>
  <cp:lastModifiedBy>KAREN BONES</cp:lastModifiedBy>
  <cp:revision>2</cp:revision>
  <cp:lastPrinted>2015-09-15T08:13:00Z</cp:lastPrinted>
  <dcterms:created xsi:type="dcterms:W3CDTF">2019-09-27T10:01:00Z</dcterms:created>
  <dcterms:modified xsi:type="dcterms:W3CDTF">2019-09-27T10:01:00Z</dcterms:modified>
</cp:coreProperties>
</file>